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8BDE7AA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18377E73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0603588F" w:rsidR="0094276E" w:rsidRPr="00F269B8" w:rsidRDefault="002B4D7C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22.03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174</w:t>
      </w:r>
    </w:p>
    <w:p w14:paraId="4B81C21B" w14:textId="6109009F" w:rsidR="00316CD9" w:rsidRDefault="002B4D7C" w:rsidP="009857D3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(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protokols Nr.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7, 21. p.</w:t>
      </w:r>
      <w:bookmarkStart w:id="0" w:name="_GoBack"/>
      <w:bookmarkEnd w:id="0"/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0945BDC8" w14:textId="5478CEDD" w:rsidR="00162D6A" w:rsidRPr="003F2E5C" w:rsidRDefault="00036263" w:rsidP="00D61D35">
      <w:pPr>
        <w:spacing w:after="0"/>
        <w:ind w:left="709" w:right="548"/>
        <w:jc w:val="center"/>
        <w:rPr>
          <w:noProof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D669E" wp14:editId="12BCB257">
                <wp:simplePos x="0" y="0"/>
                <wp:positionH relativeFrom="column">
                  <wp:posOffset>4431598</wp:posOffset>
                </wp:positionH>
                <wp:positionV relativeFrom="paragraph">
                  <wp:posOffset>7633736</wp:posOffset>
                </wp:positionV>
                <wp:extent cx="917074" cy="200526"/>
                <wp:effectExtent l="0" t="0" r="16510" b="2857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074" cy="2005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92E7F7" id="Taisnstūris 4" o:spid="_x0000_s1026" style="position:absolute;margin-left:348.95pt;margin-top:601.1pt;width:72.2pt;height:1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YOeQIAAIUFAAAOAAAAZHJzL2Uyb0RvYy54bWysVE1v2zAMvQ/YfxB0X20Ha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7323B68A" wp14:editId="53425FAD">
            <wp:extent cx="5766179" cy="8079474"/>
            <wp:effectExtent l="0" t="0" r="6350" b="0"/>
            <wp:docPr id="36271" name="Picture 36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1" name="Picture 362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983" cy="80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4AA4A1FD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8B2818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CB4E2B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036263"/>
    <w:rsid w:val="00137B0C"/>
    <w:rsid w:val="00161F71"/>
    <w:rsid w:val="00162D6A"/>
    <w:rsid w:val="001C1E63"/>
    <w:rsid w:val="002A572F"/>
    <w:rsid w:val="002B4D7C"/>
    <w:rsid w:val="002B728F"/>
    <w:rsid w:val="002C1CBA"/>
    <w:rsid w:val="00316CD9"/>
    <w:rsid w:val="003D0B8A"/>
    <w:rsid w:val="003F2E5C"/>
    <w:rsid w:val="004131B3"/>
    <w:rsid w:val="0044573E"/>
    <w:rsid w:val="00634E18"/>
    <w:rsid w:val="0094276E"/>
    <w:rsid w:val="009433A1"/>
    <w:rsid w:val="009857D3"/>
    <w:rsid w:val="00A11DF0"/>
    <w:rsid w:val="00A377ED"/>
    <w:rsid w:val="00A46B5E"/>
    <w:rsid w:val="00B519B8"/>
    <w:rsid w:val="00B86E35"/>
    <w:rsid w:val="00BE2755"/>
    <w:rsid w:val="00CB4E2B"/>
    <w:rsid w:val="00CC1064"/>
    <w:rsid w:val="00D07A3B"/>
    <w:rsid w:val="00D61D35"/>
    <w:rsid w:val="00D66B32"/>
    <w:rsid w:val="00E9686D"/>
    <w:rsid w:val="00EF765A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2022-03-23T12:24:00Z</dcterms:created>
  <dcterms:modified xsi:type="dcterms:W3CDTF">2022-03-23T12:24:00Z</dcterms:modified>
</cp:coreProperties>
</file>